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3649" w14:textId="557C890D" w:rsidR="007B1117" w:rsidRDefault="007B1117" w:rsidP="3E240D53">
      <w:pPr>
        <w:pStyle w:val="Otsikko1"/>
      </w:pPr>
      <w:r>
        <w:t>Korva-, nenä- ja kurkkutaudit - pään ja kaulan kirurgia ry</w:t>
      </w:r>
      <w:r w:rsidR="223D346C">
        <w:t xml:space="preserve"> </w:t>
      </w:r>
    </w:p>
    <w:p w14:paraId="74D33AAA" w14:textId="54203D81" w:rsidR="00535C55" w:rsidRPr="007E2F05" w:rsidRDefault="00535C55" w:rsidP="3E240D53">
      <w:pPr>
        <w:rPr>
          <w:b/>
          <w:bCs/>
          <w:sz w:val="24"/>
          <w:szCs w:val="24"/>
        </w:rPr>
      </w:pPr>
      <w:r w:rsidRPr="3E240D53">
        <w:rPr>
          <w:b/>
          <w:bCs/>
          <w:sz w:val="24"/>
          <w:szCs w:val="24"/>
        </w:rPr>
        <w:t>Y-tunnus: 1030623-0</w:t>
      </w:r>
    </w:p>
    <w:p w14:paraId="0A37501D" w14:textId="7FB06FE9" w:rsidR="00535C55" w:rsidRPr="007E2F05" w:rsidRDefault="00535C55" w:rsidP="3E240D53">
      <w:pPr>
        <w:rPr>
          <w:b/>
          <w:bCs/>
          <w:sz w:val="24"/>
          <w:szCs w:val="24"/>
        </w:rPr>
      </w:pPr>
    </w:p>
    <w:p w14:paraId="5E6599B5" w14:textId="7C72DE5F" w:rsidR="00535C55" w:rsidRPr="007A2D72" w:rsidRDefault="00535C55" w:rsidP="3E240D53">
      <w:pPr>
        <w:rPr>
          <w:b/>
          <w:bCs/>
          <w:sz w:val="24"/>
          <w:szCs w:val="24"/>
        </w:rPr>
      </w:pPr>
      <w:r w:rsidRPr="3E240D53">
        <w:rPr>
          <w:b/>
          <w:bCs/>
          <w:sz w:val="24"/>
          <w:szCs w:val="24"/>
        </w:rPr>
        <w:t>LASKU</w:t>
      </w:r>
    </w:p>
    <w:p w14:paraId="5DAB6C7B" w14:textId="421B8719" w:rsidR="00535C55" w:rsidRPr="007A2D72" w:rsidRDefault="00535C55" w:rsidP="3E240D53">
      <w:pPr>
        <w:rPr>
          <w:b/>
          <w:bCs/>
          <w:sz w:val="24"/>
          <w:szCs w:val="24"/>
        </w:rPr>
      </w:pPr>
    </w:p>
    <w:p w14:paraId="74022CCD" w14:textId="2E66DDF4" w:rsidR="00535C55" w:rsidRDefault="00535C55" w:rsidP="3E240D53">
      <w:pPr>
        <w:rPr>
          <w:sz w:val="22"/>
          <w:szCs w:val="22"/>
        </w:rPr>
      </w:pPr>
      <w:r w:rsidRPr="3E240D53">
        <w:rPr>
          <w:b/>
          <w:bCs/>
          <w:sz w:val="22"/>
          <w:szCs w:val="22"/>
        </w:rPr>
        <w:t>pvm</w:t>
      </w:r>
      <w:r w:rsidRPr="3E240D53">
        <w:rPr>
          <w:sz w:val="22"/>
          <w:szCs w:val="22"/>
        </w:rPr>
        <w:t xml:space="preserve"> </w:t>
      </w:r>
      <w:r>
        <w:tab/>
      </w:r>
      <w:r w:rsidRPr="3E240D53">
        <w:rPr>
          <w:sz w:val="22"/>
          <w:szCs w:val="22"/>
        </w:rPr>
        <w:t>_____/_____ - _____/_____ 20______</w:t>
      </w:r>
    </w:p>
    <w:p w14:paraId="02EB378F" w14:textId="39E8E721" w:rsidR="00535C55" w:rsidRPr="007E2F05" w:rsidRDefault="00535C55" w:rsidP="3E240D53">
      <w:pPr>
        <w:rPr>
          <w:sz w:val="22"/>
          <w:szCs w:val="22"/>
        </w:rPr>
      </w:pPr>
    </w:p>
    <w:p w14:paraId="123709A0" w14:textId="4EFFB98E" w:rsidR="00535C55" w:rsidRDefault="00535C55" w:rsidP="3E240D53">
      <w:pPr>
        <w:rPr>
          <w:sz w:val="22"/>
          <w:szCs w:val="22"/>
        </w:rPr>
      </w:pPr>
      <w:r w:rsidRPr="3E240D53">
        <w:rPr>
          <w:b/>
          <w:bCs/>
          <w:sz w:val="22"/>
          <w:szCs w:val="22"/>
        </w:rPr>
        <w:t>Tapahtum</w:t>
      </w:r>
      <w:r w:rsidR="004E15F9">
        <w:rPr>
          <w:b/>
          <w:bCs/>
          <w:sz w:val="22"/>
          <w:szCs w:val="22"/>
        </w:rPr>
        <w:t>a</w:t>
      </w:r>
      <w:r w:rsidRPr="3E240D53">
        <w:rPr>
          <w:sz w:val="22"/>
          <w:szCs w:val="22"/>
        </w:rPr>
        <w:t>……………………………………………………………………………………………………</w:t>
      </w:r>
    </w:p>
    <w:p w14:paraId="06784747" w14:textId="5DBB87FA" w:rsidR="004E15F9" w:rsidRDefault="004E15F9" w:rsidP="3E240D53">
      <w:pPr>
        <w:rPr>
          <w:sz w:val="22"/>
          <w:szCs w:val="22"/>
        </w:rPr>
      </w:pPr>
    </w:p>
    <w:p w14:paraId="5A39BBE3" w14:textId="214AF2FE" w:rsidR="00535C55" w:rsidRDefault="00535C55" w:rsidP="3E240D53">
      <w:pPr>
        <w:rPr>
          <w:sz w:val="22"/>
          <w:szCs w:val="22"/>
        </w:rPr>
      </w:pPr>
      <w:r w:rsidRPr="3E240D53">
        <w:rPr>
          <w:sz w:val="22"/>
          <w:szCs w:val="22"/>
        </w:rPr>
        <w:t>…………………………………………………………………………………………</w:t>
      </w:r>
      <w:r w:rsidR="004E15F9">
        <w:rPr>
          <w:sz w:val="22"/>
          <w:szCs w:val="22"/>
        </w:rPr>
        <w:t>…………………</w:t>
      </w:r>
      <w:r w:rsidRPr="3E240D53">
        <w:rPr>
          <w:sz w:val="22"/>
          <w:szCs w:val="22"/>
        </w:rPr>
        <w:t>……</w:t>
      </w:r>
    </w:p>
    <w:p w14:paraId="41345B4F" w14:textId="77777777" w:rsidR="004E15F9" w:rsidRDefault="004E15F9" w:rsidP="3E240D53">
      <w:pPr>
        <w:rPr>
          <w:b/>
          <w:bCs/>
          <w:sz w:val="22"/>
          <w:szCs w:val="22"/>
        </w:rPr>
      </w:pPr>
    </w:p>
    <w:p w14:paraId="1A52E3F8" w14:textId="0119C839" w:rsidR="00535C55" w:rsidRDefault="00535C55" w:rsidP="3E240D53">
      <w:pPr>
        <w:rPr>
          <w:sz w:val="22"/>
          <w:szCs w:val="22"/>
        </w:rPr>
      </w:pPr>
      <w:r w:rsidRPr="643BCC68">
        <w:rPr>
          <w:b/>
          <w:bCs/>
          <w:sz w:val="22"/>
          <w:szCs w:val="22"/>
        </w:rPr>
        <w:t>Luentopalkkio</w:t>
      </w:r>
      <w:r w:rsidR="00DD1C4B" w:rsidRPr="643BCC68">
        <w:rPr>
          <w:b/>
          <w:bCs/>
          <w:sz w:val="22"/>
          <w:szCs w:val="22"/>
        </w:rPr>
        <w:t xml:space="preserve"> </w:t>
      </w:r>
      <w:r w:rsidR="00DD1C4B" w:rsidRPr="643BCC68">
        <w:rPr>
          <w:sz w:val="22"/>
          <w:szCs w:val="22"/>
        </w:rPr>
        <w:t>(Duodecimin</w:t>
      </w:r>
      <w:r w:rsidR="7349E7A1" w:rsidRPr="643BCC68">
        <w:rPr>
          <w:sz w:val="22"/>
          <w:szCs w:val="22"/>
        </w:rPr>
        <w:t xml:space="preserve"> suosituksen</w:t>
      </w:r>
      <w:r w:rsidR="00DD1C4B" w:rsidRPr="643BCC68">
        <w:rPr>
          <w:sz w:val="22"/>
          <w:szCs w:val="22"/>
        </w:rPr>
        <w:t xml:space="preserve"> mukaan, </w:t>
      </w:r>
      <w:r w:rsidR="076AF6A9" w:rsidRPr="643BCC68">
        <w:rPr>
          <w:sz w:val="22"/>
          <w:szCs w:val="22"/>
        </w:rPr>
        <w:t xml:space="preserve">ellei muuta etukäteen sovittu, </w:t>
      </w:r>
      <w:r w:rsidR="73F3CA94" w:rsidRPr="643BCC68">
        <w:rPr>
          <w:sz w:val="22"/>
          <w:szCs w:val="22"/>
        </w:rPr>
        <w:t>alla</w:t>
      </w:r>
      <w:r w:rsidR="00DD1C4B" w:rsidRPr="643BCC68">
        <w:rPr>
          <w:sz w:val="22"/>
          <w:szCs w:val="22"/>
        </w:rPr>
        <w:t>)</w:t>
      </w:r>
      <w:r>
        <w:tab/>
      </w:r>
      <w:r w:rsidRPr="643BCC68">
        <w:rPr>
          <w:sz w:val="22"/>
          <w:szCs w:val="22"/>
        </w:rPr>
        <w:t>……………€</w:t>
      </w:r>
    </w:p>
    <w:p w14:paraId="41C8F396" w14:textId="64E1177F" w:rsidR="00535C55" w:rsidRDefault="00535C55" w:rsidP="3E240D53">
      <w:pPr>
        <w:rPr>
          <w:sz w:val="22"/>
          <w:szCs w:val="22"/>
        </w:rPr>
      </w:pPr>
    </w:p>
    <w:p w14:paraId="1D90F29C" w14:textId="637BBAE5" w:rsidR="00535C55" w:rsidRPr="007A2D72" w:rsidRDefault="00535C55" w:rsidP="0DDC9863">
      <w:pPr>
        <w:pStyle w:val="Otsikko1"/>
        <w:rPr>
          <w:bCs/>
          <w:sz w:val="22"/>
          <w:szCs w:val="22"/>
        </w:rPr>
      </w:pPr>
      <w:r w:rsidRPr="643BCC68">
        <w:rPr>
          <w:sz w:val="22"/>
          <w:szCs w:val="22"/>
        </w:rPr>
        <w:t>Matkakulut</w:t>
      </w:r>
      <w:r w:rsidR="020AF679" w:rsidRPr="643BCC68">
        <w:rPr>
          <w:sz w:val="22"/>
          <w:szCs w:val="22"/>
        </w:rPr>
        <w:t xml:space="preserve"> </w:t>
      </w:r>
      <w:r w:rsidRPr="643BCC68">
        <w:rPr>
          <w:b w:val="0"/>
          <w:sz w:val="22"/>
          <w:szCs w:val="22"/>
        </w:rPr>
        <w:t>(kuit</w:t>
      </w:r>
      <w:r w:rsidR="61BE3DE9" w:rsidRPr="643BCC68">
        <w:rPr>
          <w:b w:val="0"/>
          <w:sz w:val="22"/>
          <w:szCs w:val="22"/>
        </w:rPr>
        <w:t xml:space="preserve">it/liput </w:t>
      </w:r>
      <w:r w:rsidRPr="643BCC68">
        <w:rPr>
          <w:b w:val="0"/>
          <w:sz w:val="22"/>
          <w:szCs w:val="22"/>
        </w:rPr>
        <w:t>liitteeksi</w:t>
      </w:r>
      <w:r w:rsidRPr="643BCC68">
        <w:rPr>
          <w:bCs/>
          <w:sz w:val="22"/>
          <w:szCs w:val="22"/>
        </w:rPr>
        <w:t>)</w:t>
      </w:r>
    </w:p>
    <w:p w14:paraId="3F857451" w14:textId="684129EC" w:rsidR="00535C55" w:rsidRDefault="00535C55" w:rsidP="00A32FB6">
      <w:pPr>
        <w:ind w:firstLine="709"/>
        <w:rPr>
          <w:sz w:val="22"/>
          <w:szCs w:val="22"/>
        </w:rPr>
      </w:pPr>
      <w:r w:rsidRPr="3E240D53">
        <w:rPr>
          <w:sz w:val="22"/>
          <w:szCs w:val="22"/>
        </w:rPr>
        <w:t>Lentoliput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14:paraId="6A845DE2" w14:textId="739640D5" w:rsidR="00535C55" w:rsidRDefault="00535C55" w:rsidP="3E240D53">
      <w:pPr>
        <w:ind w:firstLine="709"/>
        <w:rPr>
          <w:sz w:val="22"/>
          <w:szCs w:val="22"/>
        </w:rPr>
      </w:pPr>
      <w:r w:rsidRPr="3E240D53">
        <w:rPr>
          <w:sz w:val="22"/>
          <w:szCs w:val="22"/>
        </w:rPr>
        <w:t>Taksi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14:paraId="388BD11B" w14:textId="47A72DD6" w:rsidR="00535C55" w:rsidRDefault="00535C55" w:rsidP="3E240D53">
      <w:pPr>
        <w:ind w:firstLine="709"/>
        <w:rPr>
          <w:sz w:val="22"/>
          <w:szCs w:val="22"/>
        </w:rPr>
      </w:pPr>
      <w:r w:rsidRPr="3E240D53">
        <w:rPr>
          <w:sz w:val="22"/>
          <w:szCs w:val="22"/>
        </w:rPr>
        <w:t>Juna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14:paraId="229976BC" w14:textId="66422044" w:rsidR="00535C55" w:rsidRDefault="00535C55" w:rsidP="3E240D53">
      <w:pPr>
        <w:ind w:firstLine="709"/>
        <w:rPr>
          <w:sz w:val="22"/>
          <w:szCs w:val="22"/>
        </w:rPr>
      </w:pPr>
      <w:r w:rsidRPr="3E240D53">
        <w:rPr>
          <w:sz w:val="22"/>
          <w:szCs w:val="22"/>
        </w:rPr>
        <w:t>Linja-auto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14:paraId="272879B4" w14:textId="07EF9636" w:rsidR="00535C55" w:rsidRDefault="00F90BC4" w:rsidP="3E240D53">
      <w:pPr>
        <w:pStyle w:val="Otsikko2"/>
        <w:ind w:firstLine="709"/>
        <w:rPr>
          <w:sz w:val="22"/>
          <w:szCs w:val="22"/>
        </w:rPr>
      </w:pPr>
      <w:r w:rsidRPr="643BCC68">
        <w:rPr>
          <w:sz w:val="22"/>
          <w:szCs w:val="22"/>
        </w:rPr>
        <w:t>Oma auto (</w:t>
      </w:r>
      <w:r w:rsidR="7AFF8AA5" w:rsidRPr="643BCC68">
        <w:rPr>
          <w:sz w:val="22"/>
          <w:szCs w:val="22"/>
        </w:rPr>
        <w:t>0,</w:t>
      </w:r>
      <w:r w:rsidR="00586AF7" w:rsidRPr="643BCC68">
        <w:rPr>
          <w:sz w:val="22"/>
          <w:szCs w:val="22"/>
        </w:rPr>
        <w:t>5</w:t>
      </w:r>
      <w:r w:rsidR="212A6A36" w:rsidRPr="643BCC68">
        <w:rPr>
          <w:sz w:val="22"/>
          <w:szCs w:val="22"/>
        </w:rPr>
        <w:t>9</w:t>
      </w:r>
      <w:r w:rsidR="00535C55" w:rsidRPr="643BCC68">
        <w:rPr>
          <w:sz w:val="22"/>
          <w:szCs w:val="22"/>
        </w:rPr>
        <w:t xml:space="preserve"> </w:t>
      </w:r>
      <w:r w:rsidR="46DA408C" w:rsidRPr="643BCC68">
        <w:rPr>
          <w:sz w:val="22"/>
          <w:szCs w:val="22"/>
        </w:rPr>
        <w:t>€</w:t>
      </w:r>
      <w:r w:rsidR="00535C55" w:rsidRPr="643BCC68">
        <w:rPr>
          <w:sz w:val="22"/>
          <w:szCs w:val="22"/>
        </w:rPr>
        <w:t>/km)</w:t>
      </w:r>
      <w:r>
        <w:tab/>
      </w:r>
      <w:r>
        <w:tab/>
      </w:r>
      <w:r w:rsidR="00535C55" w:rsidRPr="643BCC68">
        <w:rPr>
          <w:sz w:val="22"/>
          <w:szCs w:val="22"/>
        </w:rPr>
        <w:t xml:space="preserve"> ………</w:t>
      </w:r>
      <w:r w:rsidR="004E15F9" w:rsidRPr="643BCC68">
        <w:rPr>
          <w:sz w:val="22"/>
          <w:szCs w:val="22"/>
        </w:rPr>
        <w:t>……</w:t>
      </w:r>
      <w:r w:rsidR="00535C55" w:rsidRPr="643BCC68">
        <w:rPr>
          <w:sz w:val="22"/>
          <w:szCs w:val="22"/>
        </w:rPr>
        <w:t xml:space="preserve">km                          </w:t>
      </w:r>
      <w:r>
        <w:tab/>
      </w:r>
      <w:r>
        <w:tab/>
      </w:r>
      <w:r>
        <w:tab/>
      </w:r>
      <w:r w:rsidR="00535C55" w:rsidRPr="643BCC68">
        <w:rPr>
          <w:sz w:val="22"/>
          <w:szCs w:val="22"/>
        </w:rPr>
        <w:t>……………€</w:t>
      </w:r>
    </w:p>
    <w:p w14:paraId="1395CB69" w14:textId="11DCB855" w:rsidR="00535C55" w:rsidRDefault="00535C55" w:rsidP="3E240D53">
      <w:pPr>
        <w:pStyle w:val="Otsikko3"/>
        <w:rPr>
          <w:sz w:val="22"/>
          <w:szCs w:val="22"/>
        </w:rPr>
      </w:pPr>
      <w:r w:rsidRPr="3E240D53">
        <w:rPr>
          <w:sz w:val="22"/>
          <w:szCs w:val="22"/>
        </w:rPr>
        <w:t xml:space="preserve">Muut (mitkä) ……………………………………                        </w:t>
      </w:r>
      <w:r>
        <w:tab/>
      </w:r>
      <w:r w:rsidR="004E15F9">
        <w:tab/>
      </w:r>
      <w:r w:rsidR="00A32FB6">
        <w:tab/>
      </w:r>
      <w:r w:rsidRPr="3E240D53">
        <w:rPr>
          <w:sz w:val="22"/>
          <w:szCs w:val="22"/>
        </w:rPr>
        <w:t>……………€</w:t>
      </w:r>
    </w:p>
    <w:p w14:paraId="72A3D3EC" w14:textId="3D00E98D" w:rsidR="00535C55" w:rsidRPr="007E2F05" w:rsidRDefault="00535C55" w:rsidP="3E240D53">
      <w:pPr>
        <w:rPr>
          <w:sz w:val="22"/>
          <w:szCs w:val="22"/>
        </w:rPr>
      </w:pPr>
    </w:p>
    <w:p w14:paraId="1DA9D87B" w14:textId="4567CFB3" w:rsidR="00535C55" w:rsidRDefault="00535C55" w:rsidP="643BCC68">
      <w:pPr>
        <w:rPr>
          <w:sz w:val="22"/>
          <w:szCs w:val="22"/>
        </w:rPr>
      </w:pPr>
      <w:r w:rsidRPr="643BCC68">
        <w:rPr>
          <w:b/>
          <w:bCs/>
          <w:sz w:val="22"/>
          <w:szCs w:val="22"/>
        </w:rPr>
        <w:t>Majoituskulut</w:t>
      </w:r>
      <w:r>
        <w:tab/>
      </w:r>
      <w:r w:rsidR="50AA417B" w:rsidRPr="643BCC68">
        <w:rPr>
          <w:sz w:val="22"/>
          <w:szCs w:val="22"/>
        </w:rPr>
        <w:t>(kuitit liitteeksi)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3BCC68">
        <w:rPr>
          <w:sz w:val="22"/>
          <w:szCs w:val="22"/>
        </w:rPr>
        <w:t>……………€</w:t>
      </w:r>
    </w:p>
    <w:p w14:paraId="0D0B940D" w14:textId="0057EC05" w:rsidR="00535C55" w:rsidRPr="007E2F05" w:rsidRDefault="00535C55" w:rsidP="3E240D53">
      <w:pPr>
        <w:rPr>
          <w:sz w:val="22"/>
          <w:szCs w:val="22"/>
        </w:rPr>
      </w:pPr>
    </w:p>
    <w:p w14:paraId="69408D65" w14:textId="259FFCB7" w:rsidR="00535C55" w:rsidRDefault="00535C55" w:rsidP="643BCC68">
      <w:pPr>
        <w:rPr>
          <w:sz w:val="22"/>
          <w:szCs w:val="22"/>
        </w:rPr>
      </w:pPr>
      <w:r w:rsidRPr="643BCC68">
        <w:rPr>
          <w:b/>
          <w:bCs/>
          <w:sz w:val="22"/>
          <w:szCs w:val="22"/>
        </w:rPr>
        <w:t>Muut kulut</w:t>
      </w:r>
      <w:r w:rsidR="76E58B40" w:rsidRPr="643BCC68">
        <w:rPr>
          <w:b/>
          <w:bCs/>
          <w:sz w:val="22"/>
          <w:szCs w:val="22"/>
        </w:rPr>
        <w:t xml:space="preserve"> </w:t>
      </w:r>
      <w:r>
        <w:tab/>
      </w:r>
      <w:r w:rsidR="700BD905" w:rsidRPr="643BCC68">
        <w:rPr>
          <w:sz w:val="22"/>
          <w:szCs w:val="22"/>
        </w:rPr>
        <w:t>(erillinen selvitys liitteeksi)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3BCC68">
        <w:rPr>
          <w:sz w:val="22"/>
          <w:szCs w:val="22"/>
        </w:rPr>
        <w:t xml:space="preserve">……………€ </w:t>
      </w:r>
    </w:p>
    <w:p w14:paraId="0E27B00A" w14:textId="5917942A" w:rsidR="00535C55" w:rsidRPr="007E2F05" w:rsidRDefault="00535C55" w:rsidP="3E240D53">
      <w:pPr>
        <w:rPr>
          <w:sz w:val="22"/>
          <w:szCs w:val="22"/>
        </w:rPr>
      </w:pPr>
    </w:p>
    <w:p w14:paraId="60061E4C" w14:textId="578121DD" w:rsidR="00535C55" w:rsidRPr="00DD1C4B" w:rsidRDefault="00535C55" w:rsidP="3E240D53">
      <w:pPr>
        <w:rPr>
          <w:sz w:val="22"/>
          <w:szCs w:val="22"/>
        </w:rPr>
      </w:pPr>
      <w:r w:rsidRPr="643BCC68">
        <w:rPr>
          <w:b/>
          <w:bCs/>
          <w:sz w:val="22"/>
          <w:szCs w:val="22"/>
          <w:u w:val="single"/>
        </w:rPr>
        <w:t>Yhteensä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43BCC68">
        <w:rPr>
          <w:b/>
          <w:bCs/>
          <w:sz w:val="22"/>
          <w:szCs w:val="22"/>
        </w:rPr>
        <w:t>……………€</w:t>
      </w:r>
    </w:p>
    <w:p w14:paraId="44EAFD9C" w14:textId="64EDA237" w:rsidR="00535C55" w:rsidRPr="0080490D" w:rsidRDefault="00535C55" w:rsidP="3E240D53">
      <w:pPr>
        <w:rPr>
          <w:b/>
          <w:bCs/>
          <w:sz w:val="22"/>
          <w:szCs w:val="22"/>
        </w:rPr>
      </w:pPr>
    </w:p>
    <w:p w14:paraId="24A49EF5" w14:textId="37E2F9B3" w:rsidR="00535C55" w:rsidRDefault="00535C55" w:rsidP="3E240D53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Nimi</w:t>
      </w:r>
      <w:r>
        <w:tab/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14:paraId="4B94D5A5" w14:textId="7E758E2E" w:rsidR="00535C55" w:rsidRDefault="00535C55" w:rsidP="3E240D53">
      <w:pPr>
        <w:rPr>
          <w:b/>
          <w:bCs/>
          <w:sz w:val="22"/>
          <w:szCs w:val="22"/>
        </w:rPr>
      </w:pPr>
    </w:p>
    <w:p w14:paraId="1BED3FCD" w14:textId="3BF0925B" w:rsidR="00535C55" w:rsidRDefault="00535C55" w:rsidP="3E240D53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Sotu</w:t>
      </w:r>
      <w:r>
        <w:tab/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14:paraId="3DEEC669" w14:textId="53733AEA" w:rsidR="00535C55" w:rsidRDefault="00535C55" w:rsidP="3E240D53">
      <w:pPr>
        <w:rPr>
          <w:b/>
          <w:bCs/>
          <w:sz w:val="22"/>
          <w:szCs w:val="22"/>
        </w:rPr>
      </w:pPr>
    </w:p>
    <w:p w14:paraId="0A7BA1F6" w14:textId="577A6185" w:rsidR="00535C55" w:rsidRDefault="00535C55" w:rsidP="3E240D53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Lähiosoite</w:t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14:paraId="3656B9AB" w14:textId="2BB710C5" w:rsidR="00535C55" w:rsidRDefault="00535C55" w:rsidP="3E240D53">
      <w:pPr>
        <w:rPr>
          <w:b/>
          <w:bCs/>
          <w:sz w:val="22"/>
          <w:szCs w:val="22"/>
        </w:rPr>
      </w:pPr>
    </w:p>
    <w:p w14:paraId="5FA5A709" w14:textId="50C4B0D7" w:rsidR="00535C55" w:rsidRDefault="00535C55" w:rsidP="3E240D53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Postinumero</w:t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14:paraId="45FB0818" w14:textId="7AC528BC" w:rsidR="00535C55" w:rsidRDefault="00535C55" w:rsidP="3E240D53">
      <w:pPr>
        <w:rPr>
          <w:b/>
          <w:bCs/>
          <w:sz w:val="22"/>
          <w:szCs w:val="22"/>
        </w:rPr>
      </w:pPr>
    </w:p>
    <w:p w14:paraId="4C16360E" w14:textId="392795E0" w:rsidR="00535C55" w:rsidRDefault="00535C55" w:rsidP="3E240D53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>Verotuskunta</w:t>
      </w:r>
      <w:r>
        <w:tab/>
      </w:r>
      <w:r>
        <w:tab/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14:paraId="049F31CB" w14:textId="2950B8EC" w:rsidR="00535C55" w:rsidRDefault="00535C55" w:rsidP="3E240D53">
      <w:pPr>
        <w:rPr>
          <w:b/>
          <w:bCs/>
          <w:sz w:val="22"/>
          <w:szCs w:val="22"/>
        </w:rPr>
      </w:pPr>
    </w:p>
    <w:p w14:paraId="2A2A8FD0" w14:textId="3C44783C" w:rsidR="00535C55" w:rsidRDefault="00535C55" w:rsidP="3E240D53">
      <w:pPr>
        <w:rPr>
          <w:b/>
          <w:bCs/>
          <w:sz w:val="22"/>
          <w:szCs w:val="22"/>
        </w:rPr>
      </w:pPr>
      <w:r w:rsidRPr="3E240D53">
        <w:rPr>
          <w:b/>
          <w:bCs/>
          <w:sz w:val="22"/>
          <w:szCs w:val="22"/>
        </w:rPr>
        <w:t xml:space="preserve">Tiliyhteys IBAN-muodossa </w:t>
      </w:r>
      <w:r>
        <w:tab/>
      </w:r>
      <w:r w:rsidRPr="3E240D53">
        <w:rPr>
          <w:b/>
          <w:bCs/>
          <w:sz w:val="22"/>
          <w:szCs w:val="22"/>
        </w:rPr>
        <w:t>_________________________________________</w:t>
      </w:r>
    </w:p>
    <w:p w14:paraId="53128261" w14:textId="30483901" w:rsidR="00535C55" w:rsidRDefault="00535C55" w:rsidP="3E240D53">
      <w:pPr>
        <w:rPr>
          <w:b/>
          <w:bCs/>
          <w:sz w:val="22"/>
          <w:szCs w:val="22"/>
        </w:rPr>
      </w:pPr>
    </w:p>
    <w:p w14:paraId="62486C05" w14:textId="151AF70D" w:rsidR="00535C55" w:rsidRDefault="00535C55" w:rsidP="3E240D53">
      <w:pPr>
        <w:rPr>
          <w:sz w:val="22"/>
          <w:szCs w:val="22"/>
        </w:rPr>
      </w:pPr>
    </w:p>
    <w:p w14:paraId="44315BB6" w14:textId="5794F2F3" w:rsidR="00535C55" w:rsidRDefault="00535C55" w:rsidP="3E240D53">
      <w:pPr>
        <w:pStyle w:val="Otsikko1"/>
        <w:rPr>
          <w:sz w:val="22"/>
          <w:szCs w:val="22"/>
        </w:rPr>
      </w:pPr>
      <w:r w:rsidRPr="3E240D53">
        <w:rPr>
          <w:sz w:val="22"/>
          <w:szCs w:val="22"/>
        </w:rPr>
        <w:t>Pvm…………</w:t>
      </w:r>
      <w:r w:rsidR="004E15F9" w:rsidRPr="3E240D53">
        <w:rPr>
          <w:sz w:val="22"/>
          <w:szCs w:val="22"/>
        </w:rPr>
        <w:t>……</w:t>
      </w:r>
      <w:r w:rsidRPr="3E240D53">
        <w:rPr>
          <w:sz w:val="22"/>
          <w:szCs w:val="22"/>
        </w:rPr>
        <w:t xml:space="preserve">.            </w:t>
      </w:r>
      <w:r>
        <w:tab/>
      </w:r>
      <w:r w:rsidRPr="3E240D53">
        <w:rPr>
          <w:sz w:val="22"/>
          <w:szCs w:val="22"/>
        </w:rPr>
        <w:t>Allekirjoitus………………………………………………</w:t>
      </w:r>
    </w:p>
    <w:p w14:paraId="4101652C" w14:textId="243383AA" w:rsidR="00535C55" w:rsidRDefault="00535C55" w:rsidP="3E240D53">
      <w:pPr>
        <w:rPr>
          <w:sz w:val="22"/>
          <w:szCs w:val="22"/>
        </w:rPr>
      </w:pPr>
    </w:p>
    <w:p w14:paraId="091417C0" w14:textId="77C9710B" w:rsidR="00535C55" w:rsidRDefault="008F435A" w:rsidP="3E240D53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4365B1" wp14:editId="30879E5D">
                <wp:simplePos x="0" y="0"/>
                <wp:positionH relativeFrom="column">
                  <wp:posOffset>11430</wp:posOffset>
                </wp:positionH>
                <wp:positionV relativeFrom="paragraph">
                  <wp:posOffset>99060</wp:posOffset>
                </wp:positionV>
                <wp:extent cx="5394960" cy="0"/>
                <wp:effectExtent l="20955" t="22860" r="22860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AACC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7.8pt" to="425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" o:allowincell="f" strokeweight="2.25pt"/>
            </w:pict>
          </mc:Fallback>
        </mc:AlternateContent>
      </w:r>
    </w:p>
    <w:p w14:paraId="2D9C3F93" w14:textId="34E40A45" w:rsidR="0DDC9863" w:rsidRDefault="05008FEE" w:rsidP="643BCC68">
      <w:pPr>
        <w:rPr>
          <w:sz w:val="24"/>
          <w:szCs w:val="24"/>
        </w:rPr>
      </w:pPr>
      <w:r w:rsidRPr="643BCC68">
        <w:rPr>
          <w:b/>
          <w:bCs/>
          <w:sz w:val="24"/>
          <w:szCs w:val="24"/>
        </w:rPr>
        <w:t xml:space="preserve">Laskutus: </w:t>
      </w:r>
      <w:r w:rsidRPr="643BCC68">
        <w:rPr>
          <w:sz w:val="24"/>
          <w:szCs w:val="24"/>
        </w:rPr>
        <w:t xml:space="preserve">Lomake ja kuitit toimitetaan ensisijaisesti yhtenä </w:t>
      </w:r>
      <w:proofErr w:type="spellStart"/>
      <w:r w:rsidRPr="643BCC68">
        <w:rPr>
          <w:sz w:val="24"/>
          <w:szCs w:val="24"/>
        </w:rPr>
        <w:t>pdf:na</w:t>
      </w:r>
      <w:proofErr w:type="spellEnd"/>
      <w:r w:rsidRPr="643BCC68">
        <w:rPr>
          <w:sz w:val="24"/>
          <w:szCs w:val="24"/>
        </w:rPr>
        <w:t xml:space="preserve"> sähköpostiosoitteeseen </w:t>
      </w:r>
      <w:hyperlink r:id="rId7">
        <w:r w:rsidRPr="643BCC68">
          <w:rPr>
            <w:rStyle w:val="Hyperlinkki"/>
            <w:sz w:val="24"/>
            <w:szCs w:val="24"/>
          </w:rPr>
          <w:t>rahastonhoitaja@orl.fi</w:t>
        </w:r>
      </w:hyperlink>
      <w:r w:rsidR="1822EB9A" w:rsidRPr="643BCC68">
        <w:rPr>
          <w:sz w:val="24"/>
          <w:szCs w:val="24"/>
        </w:rPr>
        <w:t>.</w:t>
      </w:r>
      <w:r w:rsidR="3FEE2428" w:rsidRPr="643BCC68">
        <w:rPr>
          <w:sz w:val="24"/>
          <w:szCs w:val="24"/>
        </w:rPr>
        <w:t xml:space="preserve"> </w:t>
      </w:r>
    </w:p>
    <w:p w14:paraId="1C21D5C4" w14:textId="27226D76" w:rsidR="0DDC9863" w:rsidRDefault="0DDC9863" w:rsidP="643BCC68">
      <w:pPr>
        <w:rPr>
          <w:sz w:val="24"/>
          <w:szCs w:val="24"/>
        </w:rPr>
      </w:pPr>
    </w:p>
    <w:p w14:paraId="5DBF1B08" w14:textId="736C4D06" w:rsidR="00DD1C4B" w:rsidRDefault="00DD1C4B" w:rsidP="643BCC68"/>
    <w:sectPr w:rsidR="00DD1C4B">
      <w:pgSz w:w="11906" w:h="16838"/>
      <w:pgMar w:top="1417" w:right="1134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9A"/>
    <w:rsid w:val="000B92BC"/>
    <w:rsid w:val="001A7399"/>
    <w:rsid w:val="001F0B18"/>
    <w:rsid w:val="00392F2A"/>
    <w:rsid w:val="0040698A"/>
    <w:rsid w:val="00454707"/>
    <w:rsid w:val="004569CD"/>
    <w:rsid w:val="004E15F9"/>
    <w:rsid w:val="00535C55"/>
    <w:rsid w:val="00586AF7"/>
    <w:rsid w:val="005D7816"/>
    <w:rsid w:val="007B1117"/>
    <w:rsid w:val="008F435A"/>
    <w:rsid w:val="009C3D7C"/>
    <w:rsid w:val="00A32FB6"/>
    <w:rsid w:val="00B2139A"/>
    <w:rsid w:val="00B41DD6"/>
    <w:rsid w:val="00B43D47"/>
    <w:rsid w:val="00BC73D0"/>
    <w:rsid w:val="00DD1C4B"/>
    <w:rsid w:val="00F90BC4"/>
    <w:rsid w:val="020AF679"/>
    <w:rsid w:val="05008FEE"/>
    <w:rsid w:val="076AF6A9"/>
    <w:rsid w:val="0929047B"/>
    <w:rsid w:val="0DDC9863"/>
    <w:rsid w:val="0F5C7095"/>
    <w:rsid w:val="1278223E"/>
    <w:rsid w:val="12CBB958"/>
    <w:rsid w:val="171EB63D"/>
    <w:rsid w:val="1822EB9A"/>
    <w:rsid w:val="1AB46725"/>
    <w:rsid w:val="1C444320"/>
    <w:rsid w:val="1CA41D10"/>
    <w:rsid w:val="1E8ACF18"/>
    <w:rsid w:val="212A6A36"/>
    <w:rsid w:val="21C7A4F8"/>
    <w:rsid w:val="223D346C"/>
    <w:rsid w:val="28B4608B"/>
    <w:rsid w:val="2B020760"/>
    <w:rsid w:val="2BE85503"/>
    <w:rsid w:val="2ED84C96"/>
    <w:rsid w:val="35921EEB"/>
    <w:rsid w:val="3E240D53"/>
    <w:rsid w:val="3FEE2428"/>
    <w:rsid w:val="46DA408C"/>
    <w:rsid w:val="477CE65B"/>
    <w:rsid w:val="4C8B6438"/>
    <w:rsid w:val="50AA417B"/>
    <w:rsid w:val="56AFB39A"/>
    <w:rsid w:val="5DAF584F"/>
    <w:rsid w:val="618C565F"/>
    <w:rsid w:val="61BE3DE9"/>
    <w:rsid w:val="643BCC68"/>
    <w:rsid w:val="6C62C1A6"/>
    <w:rsid w:val="700BD905"/>
    <w:rsid w:val="7349E7A1"/>
    <w:rsid w:val="73F3CA94"/>
    <w:rsid w:val="76E58B40"/>
    <w:rsid w:val="79487D22"/>
    <w:rsid w:val="7AFF8A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0B869"/>
  <w15:chartTrackingRefBased/>
  <w15:docId w15:val="{0DFED917-932A-46C0-B468-61F87F2D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lang w:val="fi-FI"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sz w:val="24"/>
    </w:rPr>
  </w:style>
  <w:style w:type="paragraph" w:styleId="Otsikko3">
    <w:name w:val="heading 3"/>
    <w:basedOn w:val="Normaali"/>
    <w:next w:val="Normaali"/>
    <w:qFormat/>
    <w:pPr>
      <w:keepNext/>
      <w:ind w:firstLine="709"/>
      <w:outlineLvl w:val="2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basedOn w:val="Kappaleenoletusfontti"/>
    <w:rsid w:val="004E15F9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43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ahastonhoitaja@orl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DB0601D9DCC1E42B65C26AAB253493C" ma:contentTypeVersion="15" ma:contentTypeDescription="Luo uusi asiakirja." ma:contentTypeScope="" ma:versionID="515a586b468f7e2e66dba05b32f1f9be">
  <xsd:schema xmlns:xsd="http://www.w3.org/2001/XMLSchema" xmlns:xs="http://www.w3.org/2001/XMLSchema" xmlns:p="http://schemas.microsoft.com/office/2006/metadata/properties" xmlns:ns2="7712b479-0db5-45c3-8432-247f7bdfd1d2" xmlns:ns3="f3919d43-a98c-4de5-aa10-617d70d407cb" targetNamespace="http://schemas.microsoft.com/office/2006/metadata/properties" ma:root="true" ma:fieldsID="0bad62f1ee764055f3bc833e94829fcc" ns2:_="" ns3:_="">
    <xsd:import namespace="7712b479-0db5-45c3-8432-247f7bdfd1d2"/>
    <xsd:import namespace="f3919d43-a98c-4de5-aa10-617d70d40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2b479-0db5-45c3-8432-247f7bdf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0c446884-f5da-4e1e-ac32-ea60afb75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19d43-a98c-4de5-aa10-617d70d40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d7cba-432c-4214-8aa7-42695c377a01}" ma:internalName="TaxCatchAll" ma:showField="CatchAllData" ma:web="f3919d43-a98c-4de5-aa10-617d70d40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19d43-a98c-4de5-aa10-617d70d407cb" xsi:nil="true"/>
    <lcf76f155ced4ddcb4097134ff3c332f xmlns="7712b479-0db5-45c3-8432-247f7bdfd1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6BBF7-62CD-441F-BF3C-AF6436107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2b479-0db5-45c3-8432-247f7bdfd1d2"/>
    <ds:schemaRef ds:uri="f3919d43-a98c-4de5-aa10-617d70d40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A1272-7F59-4AA4-B71B-CE5B3B1288AC}">
  <ds:schemaRefs>
    <ds:schemaRef ds:uri="http://schemas.microsoft.com/office/2006/metadata/properties"/>
    <ds:schemaRef ds:uri="http://schemas.microsoft.com/office/infopath/2007/PartnerControls"/>
    <ds:schemaRef ds:uri="f3919d43-a98c-4de5-aa10-617d70d407cb"/>
    <ds:schemaRef ds:uri="7712b479-0db5-45c3-8432-247f7bdfd1d2"/>
  </ds:schemaRefs>
</ds:datastoreItem>
</file>

<file path=customXml/itemProps3.xml><?xml version="1.0" encoding="utf-8"?>
<ds:datastoreItem xmlns:ds="http://schemas.openxmlformats.org/officeDocument/2006/customXml" ds:itemID="{C650A74B-DE44-4266-A273-8B74523C9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1158</Characters>
  <Application>Microsoft Office Word</Application>
  <DocSecurity>0</DocSecurity>
  <Lines>50</Lines>
  <Paragraphs>27</Paragraphs>
  <ScaleCrop>false</ScaleCrop>
  <Company>PSHP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Otolaryngologiyhdistys</dc:title>
  <dc:subject/>
  <dc:creator>vasamjuh</dc:creator>
  <cp:keywords/>
  <cp:lastModifiedBy>Rami Taulu</cp:lastModifiedBy>
  <cp:revision>2</cp:revision>
  <dcterms:created xsi:type="dcterms:W3CDTF">2026-02-07T10:01:00Z</dcterms:created>
  <dcterms:modified xsi:type="dcterms:W3CDTF">2026-02-07T10:01:00Z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1944675542</vt:i4>
  </property>
  <property fmtid="{D5CDD505-2E9C-101B-9397-08002B2CF9AE}" pid="3" name="_NewReviewCycle">
    <vt:lpwstr/>
  </property>
  <property fmtid="{D5CDD505-2E9C-101B-9397-08002B2CF9AE}" pid="4" name="_EmailSubject">
    <vt:lpwstr>laskutusasiaa</vt:lpwstr>
  </property>
  <property fmtid="{D5CDD505-2E9C-101B-9397-08002B2CF9AE}" pid="5" name="_AuthorEmail">
    <vt:lpwstr>Markus.Lilja@hus.fi</vt:lpwstr>
  </property>
  <property fmtid="{D5CDD505-2E9C-101B-9397-08002B2CF9AE}" pid="6" name="_AuthorEmailDisplayName">
    <vt:lpwstr>Lilja Markus</vt:lpwstr>
  </property>
  <property fmtid="{D5CDD505-2E9C-101B-9397-08002B2CF9AE}" pid="7" name="ContentTypeId">
    <vt:lpwstr>0x0101008DB0601D9DCC1E42B65C26AAB253493C</vt:lpwstr>
  </property>
  <property fmtid="{D5CDD505-2E9C-101B-9397-08002B2CF9AE}" pid="8" name="MediaServiceImageTags">
    <vt:lpwstr/>
  </property>
  <property fmtid="{D5CDD505-2E9C-101B-9397-08002B2CF9AE}" pid="9" name="_ReviewingToolsShownOnce">
    <vt:lpwstr/>
  </property>
</Properties>
</file>